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0F" w:rsidRDefault="00A30DF6">
      <w:pPr>
        <w:pStyle w:val="Ttulo"/>
        <w:tabs>
          <w:tab w:val="left" w:pos="5209"/>
        </w:tabs>
        <w:rPr>
          <w:b w:val="0"/>
          <w:i w:val="0"/>
          <w:sz w:val="20"/>
        </w:rPr>
      </w:pPr>
      <w:r>
        <w:pict>
          <v:group id="docshapegroup1" o:spid="_x0000_s1050" style="position:absolute;left:0;text-align:left;margin-left:288.35pt;margin-top:99pt;width:115.5pt;height:35.6pt;z-index:-15993344;mso-position-horizontal-relative:page;mso-position-vertical-relative:page" coordorigin="5767,1980" coordsize="2310,712">
            <v:shape id="docshape2" o:spid="_x0000_s1056" style="position:absolute;left:5789;top:2003;width:1346;height:667" coordorigin="5790,2003" coordsize="1346,667" o:spt="100" adj="0,,0" path="m6441,2209r-33,-74l6361,2077r-61,-41l6226,2011r-88,-8l6063,2009r-68,16l5936,2053r-51,40l5843,2141r-29,56l5796,2260r-6,70l5796,2399r17,63l5841,2519r40,52l5930,2615r58,30l6055,2663r75,6l6220,2661r76,-25l6359,2593r48,-59l6441,2457r-96,-16l6312,2511r-46,50l6206,2591r-73,10l6084,2597r-45,-13l6001,2561r-34,-31l5940,2492r-20,-45l5908,2397r-4,-55l5908,2281r12,-54l5939,2181r27,-39l5999,2111r40,-23l6085,2075r53,-4l6207,2081r57,28l6309,2157r33,67l6441,2209xm7136,2656r-31,-71l7075,2514r-19,-45l7044,2443r-14,-34l6952,2230r-30,-71l6921,2158r,251l6662,2409r32,-77l6759,2179r33,-78l6824,2179r65,153l6921,2409r,-251l6897,2101r-6,-14l6861,2016r-118,l6713,2087r-31,72l6652,2230r-92,213l6530,2514r-30,71l6470,2656r88,l6576,2610r38,-94l6633,2469r311,l6965,2516r42,94l7028,2656r108,xe" fillcolor="#404040" stroked="f">
              <v:stroke joinstyle="round"/>
              <v:formulas/>
              <v:path arrowok="t" o:connecttype="segments"/>
            </v:shape>
            <v:shape id="docshape3" o:spid="_x0000_s1055" style="position:absolute;left:5790;top:2003;width:652;height:667" coordorigin="5790,2003" coordsize="652,667" path="m6345,2441r24,4l6393,2449r24,4l6441,2457r-34,77l6359,2593r-63,43l6220,2661r-90,8l6055,2663r-67,-18l5930,2615r-49,-44l5841,2519r-28,-57l5796,2399r-6,-69l5796,2260r18,-63l5843,2141r42,-48l5936,2053r59,-28l6063,2009r75,-6l6226,2011r74,25l6361,2077r47,58l6441,2209r-25,4l6392,2216r-25,4l6342,2224r-33,-67l6264,2109r-57,-28l6138,2071r-53,4l5999,2111r-60,70l5908,2281r-4,61l5908,2397r32,95l6001,2561r83,36l6133,2601r73,-10l6266,2561r46,-50l6345,2441xe" filled="f" strokeweight="2.25pt">
              <v:path arrowok="t"/>
            </v:shape>
            <v:shape id="docshape4" o:spid="_x0000_s1054" style="position:absolute;left:6469;top:2016;width:666;height:641" coordorigin="6470,2016" coordsize="666,641" path="m7136,2656r-108,l7007,2610r-21,-47l6965,2516r-21,-47l6633,2469r-19,47l6595,2563r-19,47l6558,2656r-88,l6500,2585r30,-71l6560,2443r31,-71l6621,2301r31,-71l6682,2159r31,-72l6743,2016r118,l6891,2087r31,72l6952,2230r31,71l7014,2372r30,71l7075,2514r30,71l7136,2656xe" filled="f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53" type="#_x0000_t75" style="position:absolute;left:6639;top:2078;width:305;height:353">
              <v:imagedata r:id="rId4" o:title=""/>
            </v:shape>
            <v:shape id="docshape6" o:spid="_x0000_s1052" style="position:absolute;left:7244;top:2016;width:810;height:641" coordorigin="7245,2016" coordsize="810,641" path="m8054,2016r-153,l7866,2089r-142,293l7653,2528r-35,-73l7436,2089r-36,-73l7245,2016r,640l7334,2656r,-559l7402,2237r138,279l7609,2656r71,l7748,2516r137,-279l7952,2097r,559l8054,2656r,-640xe" fillcolor="#404040" stroked="f">
              <v:path arrowok="t"/>
            </v:shape>
            <v:shape id="docshape7" o:spid="_x0000_s1051" style="position:absolute;left:7244;top:2016;width:810;height:641" coordorigin="7245,2016" coordsize="810,641" path="m8054,2656r-102,l7952,2097r-33,70l7885,2237r-35,70l7816,2377r-34,70l7748,2516r-35,70l7680,2656r-71,l7575,2586r-35,-70l7506,2447r-35,-70l7437,2307r-35,-70l7368,2167r-34,-70l7334,2656r-89,l7245,2016r155,l7436,2089r36,74l7509,2236r36,73l7581,2382r37,73l7653,2528r35,-73l7724,2382r35,-73l7795,2236r36,-73l7866,2089r35,-73l8054,2016r,640xe" filled="f" strokeweight="2.25pt">
              <v:path arrowok="t"/>
            </v:shape>
            <w10:wrap anchorx="page" anchory="page"/>
          </v:group>
        </w:pict>
      </w:r>
      <w:r>
        <w:pict>
          <v:group id="docshapegroup8" o:spid="_x0000_s1047" style="position:absolute;left:0;text-align:left;margin-left:412.05pt;margin-top:99.7pt;width:30.75pt;height:34.3pt;z-index:-15992832;mso-position-horizontal-relative:page;mso-position-vertical-relative:page" coordorigin="8241,1994" coordsize="615,686">
            <v:shape id="docshape9" o:spid="_x0000_s1049" style="position:absolute;left:8263;top:2016;width:570;height:641" coordorigin="8264,2016" coordsize="570,641" o:spt="100" adj="0,,0" path="m8561,2016r-297,l8264,2656r105,l8369,2397r203,l8628,2393r50,-10l8722,2366r39,-23l8775,2330r-406,l8369,2083r407,l8767,2074r-38,-26l8682,2030r-56,-10l8561,2016xm8776,2083r-207,l8605,2086r32,7l8664,2104r22,17l8704,2140r13,21l8724,2183r3,23l8724,2233r-9,23l8701,2277r-20,19l8657,2311r-28,11l8597,2328r-35,2l8775,2330r18,-16l8815,2281r14,-36l8833,2206r-4,-36l8816,2136r-20,-32l8776,2083xe" fillcolor="#404040" stroked="f">
              <v:stroke joinstyle="round"/>
              <v:formulas/>
              <v:path arrowok="t" o:connecttype="segments"/>
            </v:shape>
            <v:shape id="docshape10" o:spid="_x0000_s1048" style="position:absolute;left:8263;top:2016;width:570;height:641" coordorigin="8264,2016" coordsize="570,641" o:spt="100" adj="0,,0" path="m8369,2656r-105,l8264,2016r297,l8626,2020r56,10l8729,2048r38,26l8796,2104r20,32l8829,2170r4,36l8829,2245r-14,36l8793,2314r-32,29l8722,2366r-44,17l8628,2393r-56,4l8369,2397r,259xm8369,2330r193,l8597,2328r32,-6l8657,2311r24,-15l8701,2277r14,-21l8724,2233r3,-27l8724,2183r-7,-22l8704,2140r-18,-19l8664,2104r-27,-11l8605,2086r-36,-3l8369,2083r,247xe" filled="f" strokeweight="2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1" o:spid="_x0000_s1042" style="position:absolute;left:0;text-align:left;margin-left:446.6pt;margin-top:99.05pt;width:69.05pt;height:35.6pt;z-index:-15992320;mso-position-horizontal-relative:page;mso-position-vertical-relative:page" coordorigin="8932,1981" coordsize="1381,712">
            <v:shape id="docshape12" o:spid="_x0000_s1046" style="position:absolute;left:8954;top:2016;width:578;height:654" coordorigin="8954,2016" coordsize="578,654" path="m9532,2016r-87,l9445,2434r-3,41l9417,2538r-51,39l9293,2597r-46,2l9222,2598r-71,-13l9095,2554r-30,-56l9059,2434r,-418l8954,2016r,418l8959,2491r35,90l9064,2638r108,28l9240,2669r62,-3l9408,2639r79,-56l9527,2493r5,-59l9532,2016xe" fillcolor="#404040" stroked="f">
              <v:path arrowok="t"/>
            </v:shape>
            <v:shape id="docshape13" o:spid="_x0000_s1045" style="position:absolute;left:8954;top:2016;width:578;height:654" coordorigin="8954,2016" coordsize="578,654" path="m9445,2016r87,l9532,2434r-20,108l9452,2615r-94,41l9240,2669r-68,-3l9064,2638r-70,-57l8959,2491r-5,-57l8954,2016r105,l9059,2434r2,35l9082,2540r69,45l9222,2598r25,1l9293,2597r73,-20l9417,2538r25,-63l9445,2434r,-418xe" filled="f" strokeweight="2.25pt">
              <v:path arrowok="t"/>
            </v:shape>
            <v:shape id="docshape14" o:spid="_x0000_s1044" style="position:absolute;left:9637;top:2003;width:653;height:667" coordorigin="9637,2003" coordsize="653,667" path="m9961,2003r-113,12l9758,2051r-59,56l9679,2179r2,23l9708,2265r50,45l9825,2337r60,14l10052,2383r25,6l10141,2417r38,66l10176,2509r-47,60l10066,2593r-87,8l9892,2593r-70,-24l9768,2528r-36,-57l9637,2487r40,66l9732,2604r69,36l9884,2662r97,7l10050,2666r61,-10l10209,2614r60,-62l10289,2476r-13,-62l10236,2364r-68,-39l10074,2299r-157,-27l9858,2256r-43,-21l9790,2208r-9,-32l9785,2151r51,-55l9893,2076r65,-7l9992,2070r65,15l10116,2114r51,69l10262,2161r-35,-57l10180,2060r-61,-32l10047,2009r-86,-6xe" fillcolor="#404040" stroked="f">
              <v:path arrowok="t"/>
            </v:shape>
            <v:shape id="docshape15" o:spid="_x0000_s1043" style="position:absolute;left:9637;top:2003;width:653;height:667" coordorigin="9637,2003" coordsize="653,667" path="m9637,2487r24,-4l9684,2479r24,-4l9732,2471r36,57l9822,2569r70,24l9979,2601r47,-2l10101,2583r66,-51l10179,2483r-2,-19l10121,2406r-69,-23l9968,2367r-41,-8l9885,2351r-60,-14l9758,2310r-50,-45l9681,2202r-2,-23l9684,2141r40,-64l9800,2030r102,-24l9961,2003r86,6l10119,2028r61,32l10227,2104r35,57l10238,2167r-24,5l10190,2177r-23,6l10156,2156r-17,-23l10089,2097r-64,-21l9958,2069r-34,1l9863,2084r-68,46l9781,2176r9,32l9858,2256r59,16l9996,2286r39,6l10168,2325r68,39l10276,2414r13,62l10284,2516r-40,69l10164,2639r-114,27l9981,2669r-97,-7l9801,2640r-69,-36l9677,2553r-40,-66xe" filled="f" strokeweight="2.25pt">
              <v:path arrowok="t"/>
            </v:shape>
            <w10:wrap anchorx="page" anchory="page"/>
          </v:group>
        </w:pict>
      </w:r>
      <w:r w:rsidR="00E86BEE">
        <w:rPr>
          <w:b w:val="0"/>
          <w:i w:val="0"/>
          <w:noProof/>
          <w:sz w:val="20"/>
          <w:lang w:eastAsia="es-ES"/>
        </w:rPr>
        <w:drawing>
          <wp:inline distT="0" distB="0" distL="0" distR="0">
            <wp:extent cx="809625" cy="809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ia mas clarito gran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0CA">
        <w:rPr>
          <w:b w:val="0"/>
          <w:i w:val="0"/>
          <w:sz w:val="20"/>
        </w:rPr>
        <w:tab/>
      </w:r>
      <w:r>
        <w:rPr>
          <w:b w:val="0"/>
          <w:i w:val="0"/>
          <w:position w:val="77"/>
          <w:sz w:val="20"/>
        </w:rPr>
      </w:r>
      <w:r>
        <w:rPr>
          <w:b w:val="0"/>
          <w:i w:val="0"/>
          <w:position w:val="77"/>
          <w:sz w:val="20"/>
        </w:rPr>
        <w:pict>
          <v:group id="docshapegroup16" o:spid="_x0000_s1039" style="width:31.55pt;height:34.3pt;mso-position-horizontal-relative:char;mso-position-vertical-relative:line" coordsize="631,686">
            <v:shape id="docshape17" o:spid="_x0000_s1041" style="position:absolute;left:22;top:22;width:586;height:640" coordorigin="22,23" coordsize="586,640" path="m608,23l22,23r,70l263,93r,570l368,663r,-570l608,93r,-70xe" fillcolor="#404040" stroked="f">
              <v:path arrowok="t"/>
            </v:shape>
            <v:shape id="docshape18" o:spid="_x0000_s1040" style="position:absolute;left:22;top:22;width:586;height:641" coordorigin="23,23" coordsize="586,641" path="m368,663r-105,l263,93,23,93r,-70l608,23r,70l368,93r,570xe" filled="f" strokeweight="2.25pt">
              <v:path arrowok="t"/>
            </v:shape>
            <w10:wrap type="none"/>
            <w10:anchorlock/>
          </v:group>
        </w:pict>
      </w:r>
      <w:r w:rsidR="00C570CA">
        <w:rPr>
          <w:b w:val="0"/>
          <w:i w:val="0"/>
          <w:spacing w:val="2"/>
          <w:position w:val="77"/>
          <w:sz w:val="20"/>
        </w:rPr>
        <w:t xml:space="preserve"> </w:t>
      </w:r>
      <w:r>
        <w:rPr>
          <w:b w:val="0"/>
          <w:i w:val="0"/>
          <w:spacing w:val="2"/>
          <w:position w:val="76"/>
          <w:sz w:val="20"/>
        </w:rPr>
      </w:r>
      <w:r>
        <w:rPr>
          <w:b w:val="0"/>
          <w:i w:val="0"/>
          <w:spacing w:val="2"/>
          <w:position w:val="76"/>
          <w:sz w:val="20"/>
        </w:rPr>
        <w:pict>
          <v:group id="docshapegroup19" o:spid="_x0000_s1034" style="width:71.75pt;height:35.6pt;mso-position-horizontal-relative:char;mso-position-vertical-relative:line" coordsize="1435,712">
            <v:shape id="docshape20" o:spid="_x0000_s1038" style="position:absolute;left:22;top:35;width:604;height:641" coordorigin="23,36" coordsize="604,641" o:spt="100" adj="0,,0" path="m353,36l22,36r,640l121,676r,-277l472,399,461,379r39,-11l533,353r27,-19l561,333r-440,l121,106r446,l553,91,516,67,470,49,416,39,353,36xm472,399r-111,l399,468r78,138l515,676r111,l585,602,502,454,472,399xm567,106r-214,l386,108r30,5l443,122r24,12l487,150r14,18l509,189r3,24l509,237r-8,23l488,280r-18,18l445,314r-29,11l381,331r-41,2l561,333r20,-21l596,288r12,-24l615,240r2,-26l613,182,601,150,581,120,567,106xe" fillcolor="#404040" stroked="f">
              <v:stroke joinstyle="round"/>
              <v:formulas/>
              <v:path arrowok="t" o:connecttype="segments"/>
            </v:shape>
            <v:shape id="docshape21" o:spid="_x0000_s1037" style="position:absolute;left:22;top:35;width:604;height:641" coordorigin="23,36" coordsize="604,641" o:spt="100" adj="0,,0" path="m626,676r-111,l477,606,438,537,399,468,361,399r-240,l121,676r-99,l22,36r331,l416,39r54,10l516,67r37,24l581,120r20,30l613,182r4,32l615,240r-7,24l596,288r-15,24l560,334r-27,19l500,368r-39,11l502,454r41,74l585,602r41,74xm121,333r219,l381,331r35,-6l445,314r25,-16l488,280r13,-20l509,237r3,-24l509,189r-8,-21l487,150,467,134,443,122r-27,-9l386,108r-33,-2l121,106r,227xe" filled="f" strokeweight="2.25pt">
              <v:stroke joinstyle="round"/>
              <v:formulas/>
              <v:path arrowok="t" o:connecttype="segments"/>
            </v:shape>
            <v:shape id="docshape22" o:spid="_x0000_s1036" style="position:absolute;left:723;top:22;width:689;height:667" coordorigin="724,23" coordsize="689,667" o:spt="100" adj="0,,0" path="m1069,23r-74,5l928,46,869,75r-51,42l777,168r-29,57l730,288r-6,70l730,425r17,61l775,542r39,51l863,635r59,30l990,683r76,6l1144,683r68,-19l1272,632r9,-8l1068,624r-50,-5l972,605,932,582,898,550,870,510,850,465,838,414r-4,-56l838,301r12,-52l869,203r28,-40l931,130r40,-23l1017,93r51,-5l1284,88,1268,75,1209,46,1143,28r-74,-5xm1284,88r-216,l1118,92r46,13l1204,127r35,30l1266,195r20,45l1298,292r4,58l1298,408r-11,52l1267,506r-27,41l1207,581r-40,24l1120,619r-52,5l1281,624r40,-36l1361,535r28,-57l1407,416r5,-65l1406,283r-17,-61l1359,166r-41,-50l1284,88xe" fillcolor="#404040" stroked="f">
              <v:stroke joinstyle="round"/>
              <v:formulas/>
              <v:path arrowok="t" o:connecttype="segments"/>
            </v:shape>
            <v:shape id="docshape23" o:spid="_x0000_s1035" style="position:absolute;left:723;top:22;width:689;height:667" coordorigin="724,23" coordsize="689,667" o:spt="100" adj="0,,0" path="m1066,689r-76,-6l922,665,863,635,814,593,775,542,747,486,730,425r-6,-67l730,288r18,-63l777,168r41,-51l869,75,928,46,995,28r74,-5l1143,28r66,18l1268,75r50,41l1359,166r30,56l1406,283r6,68l1407,416r-18,62l1361,535r-40,53l1272,632r-60,32l1144,683r-78,6xm1068,624r52,-5l1167,605r40,-24l1240,547r27,-41l1287,460r11,-52l1302,350r-4,-58l1286,240r-20,-45l1239,157r-35,-30l1164,105,1118,92r-50,-4l1017,93r-46,14l931,130r-34,33l869,203r-19,46l838,301r-4,57l838,414r12,51l870,510r28,40l932,582r40,23l1018,619r50,5xe" filled="f" strokeweight="2.2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570CA">
        <w:rPr>
          <w:b w:val="0"/>
          <w:i w:val="0"/>
          <w:spacing w:val="52"/>
          <w:position w:val="76"/>
          <w:sz w:val="20"/>
        </w:rPr>
        <w:t xml:space="preserve"> </w:t>
      </w:r>
      <w:r>
        <w:rPr>
          <w:b w:val="0"/>
          <w:i w:val="0"/>
          <w:spacing w:val="52"/>
          <w:position w:val="77"/>
          <w:sz w:val="20"/>
        </w:rPr>
      </w:r>
      <w:r>
        <w:rPr>
          <w:b w:val="0"/>
          <w:i w:val="0"/>
          <w:spacing w:val="52"/>
          <w:position w:val="77"/>
          <w:sz w:val="20"/>
        </w:rPr>
        <w:pict>
          <v:group id="docshapegroup24" o:spid="_x0000_s1031" style="width:27.95pt;height:34.3pt;mso-position-horizontal-relative:char;mso-position-vertical-relative:line" coordsize="559,686">
            <v:shape id="docshape25" o:spid="_x0000_s1033" style="position:absolute;left:22;top:22;width:514;height:640" coordorigin="22,23" coordsize="514,640" path="m536,23l22,23r,70l22,295r,66l22,663r105,l127,361r339,l466,295r-339,l127,93r409,l536,23xe" fillcolor="#404040" stroked="f">
              <v:path arrowok="t"/>
            </v:shape>
            <v:shape id="docshape26" o:spid="_x0000_s1032" style="position:absolute;left:22;top:22;width:514;height:641" coordorigin="23,23" coordsize="514,641" path="m127,663r-104,l23,23r513,l536,93r-409,l127,295r339,l466,360r-339,l127,663xe" filled="f" strokeweight="2.25pt">
              <v:path arrowok="t"/>
            </v:shape>
            <w10:wrap type="none"/>
            <w10:anchorlock/>
          </v:group>
        </w:pict>
      </w:r>
      <w:r w:rsidR="00C570CA">
        <w:rPr>
          <w:b w:val="0"/>
          <w:i w:val="0"/>
          <w:spacing w:val="13"/>
          <w:position w:val="77"/>
          <w:sz w:val="20"/>
        </w:rPr>
        <w:t xml:space="preserve"> </w:t>
      </w:r>
      <w:r>
        <w:rPr>
          <w:b w:val="0"/>
          <w:i w:val="0"/>
          <w:spacing w:val="13"/>
          <w:position w:val="76"/>
          <w:sz w:val="20"/>
        </w:rPr>
      </w:r>
      <w:r>
        <w:rPr>
          <w:b w:val="0"/>
          <w:i w:val="0"/>
          <w:spacing w:val="13"/>
          <w:position w:val="76"/>
          <w:sz w:val="20"/>
        </w:rPr>
        <w:pict>
          <v:group id="docshapegroup27" o:spid="_x0000_s1026" style="width:68.5pt;height:35.6pt;mso-position-horizontal-relative:char;mso-position-vertical-relative:line" coordsize="1370,712">
            <v:shape id="docshape28" o:spid="_x0000_s1030" style="position:absolute;left:22;top:35;width:543;height:640" coordorigin="22,35" coordsize="543,640" path="m565,605r-438,l127,375r338,l465,309r-338,l127,105r426,l553,35,22,35r,70l22,309r,66l22,605r,70l565,675r,-70xe" fillcolor="#404040" stroked="f">
              <v:path arrowok="t"/>
            </v:shape>
            <v:shape id="docshape29" o:spid="_x0000_s1029" style="position:absolute;left:22;top:35;width:543;height:641" coordorigin="23,36" coordsize="543,641" path="m565,605r,71l22,676,22,36r531,l553,106r-426,l127,310r338,l465,375r-338,l127,605r438,xe" filled="f" strokeweight="2.25pt">
              <v:path arrowok="t"/>
            </v:shape>
            <v:shape id="docshape30" o:spid="_x0000_s1028" style="position:absolute;left:658;top:22;width:689;height:667" coordorigin="659,23" coordsize="689,667" o:spt="100" adj="0,,0" path="m1004,23r-74,5l863,46,804,75r-51,42l712,168r-29,57l665,288r-6,70l664,425r18,61l710,542r39,51l798,635r59,30l925,683r76,6l1078,683r69,-19l1206,632r10,-8l1003,624r-51,-5l907,605,867,582,833,550,805,510,785,465,773,414r-4,-56l773,301r12,-52l804,203r28,-40l866,130r40,-23l952,93r51,-5l1219,88,1203,75,1144,46,1078,28r-74,-5xm1219,88r-216,l1053,92r46,13l1139,127r34,30l1201,195r20,45l1233,292r4,58l1233,408r-11,52l1202,506r-27,41l1142,581r-41,24l1055,619r-52,5l1216,624r40,-36l1296,535r28,-57l1342,416r5,-65l1341,283r-17,-61l1294,166r-41,-50l1219,88xe" fillcolor="#404040" stroked="f">
              <v:stroke joinstyle="round"/>
              <v:formulas/>
              <v:path arrowok="t" o:connecttype="segments"/>
            </v:shape>
            <v:shape id="docshape31" o:spid="_x0000_s1027" style="position:absolute;left:658;top:22;width:689;height:667" coordorigin="659,23" coordsize="689,667" o:spt="100" adj="0,,0" path="m1001,689r-76,-6l857,665,798,635,749,593,710,542,682,486,664,425r-5,-67l665,288r18,-63l712,168r41,-51l804,75,863,46,930,28r74,-5l1078,28r66,18l1203,75r50,41l1294,166r30,56l1341,283r6,68l1342,416r-18,62l1296,535r-40,53l1206,632r-59,32l1078,683r-77,6xm1003,624r52,-5l1101,605r41,-24l1175,547r27,-41l1222,460r11,-52l1237,350r-4,-58l1221,240r-20,-45l1173,157r-34,-30l1099,105,1053,92r-50,-4l952,93r-46,14l866,130r-34,33l804,203r-19,46l773,301r-4,57l773,414r12,51l805,510r28,40l867,582r40,23l952,619r51,5xe" filled="f" strokeweight="2.2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01C0F" w:rsidRDefault="00B01C0F">
      <w:pPr>
        <w:rPr>
          <w:rFonts w:ascii="Times New Roman"/>
          <w:sz w:val="20"/>
        </w:rPr>
      </w:pPr>
    </w:p>
    <w:p w:rsidR="00B01C0F" w:rsidRDefault="00B01C0F">
      <w:pPr>
        <w:rPr>
          <w:rFonts w:ascii="Times New Roman"/>
          <w:sz w:val="20"/>
        </w:rPr>
      </w:pPr>
    </w:p>
    <w:p w:rsidR="00B01C0F" w:rsidRDefault="00B01C0F">
      <w:pPr>
        <w:rPr>
          <w:rFonts w:ascii="Times New Roman"/>
          <w:sz w:val="20"/>
        </w:rPr>
      </w:pPr>
    </w:p>
    <w:p w:rsidR="00B01C0F" w:rsidRDefault="00B01C0F">
      <w:pPr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73"/>
        <w:gridCol w:w="1827"/>
        <w:gridCol w:w="1277"/>
        <w:gridCol w:w="1772"/>
        <w:gridCol w:w="1773"/>
      </w:tblGrid>
      <w:tr w:rsidR="00B01C0F">
        <w:trPr>
          <w:trHeight w:val="508"/>
        </w:trPr>
        <w:tc>
          <w:tcPr>
            <w:tcW w:w="3346" w:type="dxa"/>
            <w:gridSpan w:val="2"/>
          </w:tcPr>
          <w:p w:rsidR="00B01C0F" w:rsidRDefault="00C570CA">
            <w:pPr>
              <w:pStyle w:val="TableParagraph"/>
              <w:spacing w:before="83"/>
              <w:ind w:left="1058"/>
              <w:rPr>
                <w:b/>
                <w:sz w:val="28"/>
              </w:rPr>
            </w:pPr>
            <w:r>
              <w:rPr>
                <w:b/>
                <w:sz w:val="28"/>
              </w:rPr>
              <w:t>DEPORTE</w:t>
            </w:r>
          </w:p>
        </w:tc>
        <w:tc>
          <w:tcPr>
            <w:tcW w:w="6649" w:type="dxa"/>
            <w:gridSpan w:val="4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510"/>
        </w:trPr>
        <w:tc>
          <w:tcPr>
            <w:tcW w:w="3346" w:type="dxa"/>
            <w:gridSpan w:val="2"/>
          </w:tcPr>
          <w:p w:rsidR="00B01C0F" w:rsidRDefault="00C570CA">
            <w:pPr>
              <w:pStyle w:val="TableParagraph"/>
              <w:spacing w:before="86"/>
              <w:ind w:left="988"/>
              <w:rPr>
                <w:b/>
                <w:sz w:val="28"/>
              </w:rPr>
            </w:pPr>
            <w:r>
              <w:rPr>
                <w:b/>
                <w:sz w:val="28"/>
              </w:rPr>
              <w:t>CATEGORIA</w:t>
            </w:r>
          </w:p>
        </w:tc>
        <w:tc>
          <w:tcPr>
            <w:tcW w:w="6649" w:type="dxa"/>
            <w:gridSpan w:val="4"/>
          </w:tcPr>
          <w:p w:rsidR="00B01C0F" w:rsidRDefault="00C570CA">
            <w:pPr>
              <w:pStyle w:val="TableParagraph"/>
              <w:spacing w:before="36"/>
              <w:ind w:left="2784" w:right="278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MIXTO</w:t>
            </w:r>
          </w:p>
        </w:tc>
      </w:tr>
      <w:tr w:rsidR="00B01C0F">
        <w:trPr>
          <w:trHeight w:val="578"/>
        </w:trPr>
        <w:tc>
          <w:tcPr>
            <w:tcW w:w="3346" w:type="dxa"/>
            <w:gridSpan w:val="2"/>
          </w:tcPr>
          <w:p w:rsidR="00B01C0F" w:rsidRDefault="00C570CA">
            <w:pPr>
              <w:pStyle w:val="TableParagraph"/>
              <w:spacing w:before="143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EQUIPO</w:t>
            </w:r>
          </w:p>
        </w:tc>
        <w:tc>
          <w:tcPr>
            <w:tcW w:w="6649" w:type="dxa"/>
            <w:gridSpan w:val="4"/>
            <w:shd w:val="clear" w:color="auto" w:fill="E4E4E4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AE71FA" w:rsidTr="00AE71FA">
        <w:trPr>
          <w:trHeight w:val="578"/>
        </w:trPr>
        <w:tc>
          <w:tcPr>
            <w:tcW w:w="9995" w:type="dxa"/>
            <w:gridSpan w:val="6"/>
            <w:vAlign w:val="center"/>
          </w:tcPr>
          <w:p w:rsidR="00AE71FA" w:rsidRPr="00A30DF6" w:rsidRDefault="00AE71FA" w:rsidP="00AE71F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30DF6">
              <w:rPr>
                <w:rFonts w:asciiTheme="minorHAnsi" w:hAnsiTheme="minorHAnsi" w:cstheme="minorHAnsi"/>
              </w:rPr>
              <w:t>DATOS DEL DELEGADO</w:t>
            </w:r>
          </w:p>
        </w:tc>
      </w:tr>
      <w:tr w:rsidR="00AE71FA" w:rsidTr="00AE71FA">
        <w:trPr>
          <w:trHeight w:val="261"/>
        </w:trPr>
        <w:tc>
          <w:tcPr>
            <w:tcW w:w="1673" w:type="dxa"/>
          </w:tcPr>
          <w:p w:rsidR="00AE71FA" w:rsidRDefault="00AE71FA">
            <w:pPr>
              <w:pStyle w:val="TableParagraph"/>
              <w:spacing w:before="8" w:line="233" w:lineRule="exact"/>
              <w:ind w:left="536" w:right="535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</w:p>
        </w:tc>
        <w:tc>
          <w:tcPr>
            <w:tcW w:w="1673" w:type="dxa"/>
          </w:tcPr>
          <w:p w:rsidR="00AE71FA" w:rsidRDefault="00AE71FA">
            <w:pPr>
              <w:pStyle w:val="TableParagraph"/>
              <w:spacing w:before="8" w:line="233" w:lineRule="exact"/>
              <w:ind w:left="535" w:right="535"/>
              <w:jc w:val="center"/>
              <w:rPr>
                <w:sz w:val="20"/>
              </w:rPr>
            </w:pPr>
            <w:r>
              <w:rPr>
                <w:sz w:val="20"/>
              </w:rPr>
              <w:t>2ºAPP</w:t>
            </w:r>
          </w:p>
        </w:tc>
        <w:tc>
          <w:tcPr>
            <w:tcW w:w="1827" w:type="dxa"/>
          </w:tcPr>
          <w:p w:rsidR="00AE71FA" w:rsidRDefault="00AE71FA">
            <w:pPr>
              <w:pStyle w:val="TableParagraph"/>
              <w:spacing w:before="15" w:line="225" w:lineRule="exact"/>
              <w:ind w:left="534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277" w:type="dxa"/>
          </w:tcPr>
          <w:p w:rsidR="00AE71FA" w:rsidRDefault="00AE71FA">
            <w:pPr>
              <w:pStyle w:val="TableParagraph"/>
              <w:spacing w:before="39"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772" w:type="dxa"/>
            <w:vAlign w:val="center"/>
          </w:tcPr>
          <w:p w:rsidR="00AE71FA" w:rsidRDefault="00AE71FA" w:rsidP="00AE71FA">
            <w:pPr>
              <w:pStyle w:val="TableParagraph"/>
              <w:spacing w:before="39"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MAIL</w:t>
            </w:r>
          </w:p>
        </w:tc>
        <w:tc>
          <w:tcPr>
            <w:tcW w:w="1773" w:type="dxa"/>
          </w:tcPr>
          <w:p w:rsidR="00AE71FA" w:rsidRDefault="00A30DF6" w:rsidP="00A30DF6">
            <w:pPr>
              <w:pStyle w:val="TableParagraph"/>
              <w:tabs>
                <w:tab w:val="left" w:pos="215"/>
                <w:tab w:val="left" w:pos="630"/>
              </w:tabs>
              <w:spacing w:before="39" w:line="202" w:lineRule="exact"/>
              <w:ind w:right="1556"/>
              <w:rPr>
                <w:sz w:val="18"/>
              </w:rPr>
            </w:pPr>
            <w:r>
              <w:rPr>
                <w:sz w:val="18"/>
              </w:rPr>
              <w:tab/>
              <w:t>CUENTA IG</w:t>
            </w:r>
            <w:bookmarkStart w:id="0" w:name="_GoBack"/>
            <w:bookmarkEnd w:id="0"/>
          </w:p>
        </w:tc>
      </w:tr>
      <w:tr w:rsidR="00AE71FA" w:rsidTr="00A467B6">
        <w:trPr>
          <w:trHeight w:val="546"/>
        </w:trPr>
        <w:tc>
          <w:tcPr>
            <w:tcW w:w="1673" w:type="dxa"/>
          </w:tcPr>
          <w:p w:rsidR="00AE71FA" w:rsidRDefault="00AE71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AE71FA" w:rsidRDefault="00AE71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</w:tcPr>
          <w:p w:rsidR="00AE71FA" w:rsidRDefault="00AE71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AE71FA" w:rsidRDefault="00AE71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2" w:type="dxa"/>
          </w:tcPr>
          <w:p w:rsidR="00AE71FA" w:rsidRDefault="00AE71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:rsidR="00AE71FA" w:rsidRDefault="00AE71FA">
            <w:pPr>
              <w:pStyle w:val="TableParagraph"/>
              <w:rPr>
                <w:rFonts w:ascii="Times New Roman"/>
              </w:rPr>
            </w:pPr>
          </w:p>
        </w:tc>
      </w:tr>
    </w:tbl>
    <w:p w:rsidR="00B01C0F" w:rsidRDefault="00B01C0F">
      <w:pPr>
        <w:spacing w:before="7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64"/>
        <w:gridCol w:w="1987"/>
        <w:gridCol w:w="2054"/>
        <w:gridCol w:w="2056"/>
        <w:gridCol w:w="1842"/>
        <w:gridCol w:w="1468"/>
      </w:tblGrid>
      <w:tr w:rsidR="00B01C0F">
        <w:trPr>
          <w:trHeight w:val="328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B01C0F" w:rsidRDefault="00C570CA">
            <w:pPr>
              <w:pStyle w:val="TableParagraph"/>
              <w:spacing w:before="35" w:line="273" w:lineRule="exact"/>
              <w:ind w:left="664"/>
              <w:rPr>
                <w:sz w:val="24"/>
              </w:rPr>
            </w:pPr>
            <w:r>
              <w:rPr>
                <w:sz w:val="24"/>
              </w:rPr>
              <w:t>1º APP</w:t>
            </w:r>
          </w:p>
        </w:tc>
        <w:tc>
          <w:tcPr>
            <w:tcW w:w="2054" w:type="dxa"/>
          </w:tcPr>
          <w:p w:rsidR="00B01C0F" w:rsidRDefault="00C570CA">
            <w:pPr>
              <w:pStyle w:val="TableParagraph"/>
              <w:spacing w:before="35" w:line="273" w:lineRule="exact"/>
              <w:ind w:left="698"/>
              <w:rPr>
                <w:sz w:val="24"/>
              </w:rPr>
            </w:pPr>
            <w:r>
              <w:rPr>
                <w:sz w:val="24"/>
              </w:rPr>
              <w:t>2º APP</w:t>
            </w:r>
          </w:p>
        </w:tc>
        <w:tc>
          <w:tcPr>
            <w:tcW w:w="2056" w:type="dxa"/>
          </w:tcPr>
          <w:p w:rsidR="00B01C0F" w:rsidRDefault="00C570CA">
            <w:pPr>
              <w:pStyle w:val="TableParagraph"/>
              <w:spacing w:before="35" w:line="273" w:lineRule="exact"/>
              <w:ind w:left="583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1842" w:type="dxa"/>
          </w:tcPr>
          <w:p w:rsidR="00B01C0F" w:rsidRDefault="00C570CA">
            <w:pPr>
              <w:pStyle w:val="TableParagraph"/>
              <w:spacing w:before="35" w:line="273" w:lineRule="exact"/>
              <w:ind w:left="725" w:right="702"/>
              <w:jc w:val="center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1468" w:type="dxa"/>
          </w:tcPr>
          <w:p w:rsidR="00B01C0F" w:rsidRDefault="00C570CA">
            <w:pPr>
              <w:pStyle w:val="TableParagraph"/>
              <w:spacing w:before="35"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TARJ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</w:p>
        </w:tc>
      </w:tr>
      <w:tr w:rsidR="00B01C0F">
        <w:trPr>
          <w:trHeight w:val="330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37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2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49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4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4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4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4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4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345"/>
        </w:trPr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B01C0F" w:rsidRDefault="00B01C0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01C0F" w:rsidRDefault="00C570CA">
            <w:pPr>
              <w:pStyle w:val="TableParagraph"/>
              <w:spacing w:before="52" w:line="273" w:lineRule="exact"/>
              <w:ind w:left="14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7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6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486"/>
        </w:trPr>
        <w:tc>
          <w:tcPr>
            <w:tcW w:w="1015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01C0F" w:rsidRDefault="00B01C0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01C0F" w:rsidRDefault="00C570CA">
            <w:pPr>
              <w:pStyle w:val="TableParagraph"/>
              <w:tabs>
                <w:tab w:val="left" w:pos="4027"/>
                <w:tab w:val="left" w:pos="5903"/>
              </w:tabs>
              <w:spacing w:line="223" w:lineRule="exact"/>
              <w:ind w:left="272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SORIA, 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B01C0F">
        <w:trPr>
          <w:trHeight w:val="334"/>
        </w:trPr>
        <w:tc>
          <w:tcPr>
            <w:tcW w:w="1015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B01C0F" w:rsidRDefault="00C570CA">
            <w:pPr>
              <w:pStyle w:val="TableParagraph"/>
              <w:spacing w:before="80"/>
              <w:ind w:left="3614" w:right="3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rellenar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Deportes)</w:t>
            </w:r>
          </w:p>
        </w:tc>
      </w:tr>
      <w:tr w:rsidR="00B01C0F">
        <w:trPr>
          <w:trHeight w:val="627"/>
        </w:trPr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1F1F1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01C0F" w:rsidRDefault="00C570CA">
            <w:pPr>
              <w:pStyle w:val="TableParagraph"/>
              <w:spacing w:before="10"/>
              <w:ind w:left="439"/>
            </w:pPr>
            <w:r>
              <w:t>Visado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>Deportes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UVa</w:t>
            </w:r>
            <w:proofErr w:type="spellEnd"/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01C0F" w:rsidRDefault="00C570CA">
            <w:pPr>
              <w:pStyle w:val="TableParagraph"/>
              <w:spacing w:line="282" w:lineRule="exact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PAGADO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1F1F1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  <w:tr w:rsidR="00B01C0F">
        <w:trPr>
          <w:trHeight w:val="854"/>
        </w:trPr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B01C0F" w:rsidRDefault="00B01C0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B01C0F" w:rsidRDefault="00C570CA">
            <w:pPr>
              <w:pStyle w:val="TableParagraph"/>
              <w:ind w:left="273"/>
              <w:rPr>
                <w:sz w:val="20"/>
              </w:rPr>
            </w:pPr>
            <w:r>
              <w:rPr>
                <w:color w:val="C0C0C0"/>
                <w:sz w:val="20"/>
              </w:rPr>
              <w:t>Firma</w:t>
            </w:r>
            <w:r>
              <w:rPr>
                <w:color w:val="C0C0C0"/>
                <w:spacing w:val="-3"/>
                <w:sz w:val="20"/>
              </w:rPr>
              <w:t xml:space="preserve"> </w:t>
            </w:r>
            <w:r>
              <w:rPr>
                <w:color w:val="C0C0C0"/>
                <w:sz w:val="20"/>
              </w:rPr>
              <w:t>y</w:t>
            </w:r>
            <w:r>
              <w:rPr>
                <w:color w:val="C0C0C0"/>
                <w:spacing w:val="-2"/>
                <w:sz w:val="20"/>
              </w:rPr>
              <w:t xml:space="preserve"> </w:t>
            </w:r>
            <w:r>
              <w:rPr>
                <w:color w:val="C0C0C0"/>
                <w:sz w:val="20"/>
              </w:rPr>
              <w:t>sello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01C0F" w:rsidRDefault="00B01C0F">
            <w:pPr>
              <w:pStyle w:val="TableParagraph"/>
              <w:rPr>
                <w:rFonts w:ascii="Times New Roman"/>
              </w:rPr>
            </w:pPr>
          </w:p>
        </w:tc>
      </w:tr>
    </w:tbl>
    <w:p w:rsidR="00C570CA" w:rsidRDefault="00C570CA"/>
    <w:sectPr w:rsidR="00C570CA">
      <w:type w:val="continuous"/>
      <w:pgSz w:w="11910" w:h="16840"/>
      <w:pgMar w:top="68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C0F"/>
    <w:rsid w:val="00857118"/>
    <w:rsid w:val="00A30DF6"/>
    <w:rsid w:val="00AE71FA"/>
    <w:rsid w:val="00B01C0F"/>
    <w:rsid w:val="00C570CA"/>
    <w:rsid w:val="00E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62F62E8"/>
  <w15:docId w15:val="{5267B281-4752-4FC1-9E99-4D9588D9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287"/>
    </w:pPr>
    <w:rPr>
      <w:rFonts w:ascii="Times New Roman" w:eastAsia="Times New Roman" w:hAnsi="Times New Roman" w:cs="Times New Roman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 SORIA</dc:creator>
  <cp:lastModifiedBy>Servicio de deportes Campus de soria</cp:lastModifiedBy>
  <cp:revision>4</cp:revision>
  <dcterms:created xsi:type="dcterms:W3CDTF">2022-02-21T10:18:00Z</dcterms:created>
  <dcterms:modified xsi:type="dcterms:W3CDTF">2022-02-25T11:21:00Z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2022-02-21T00:00:00Z</vt:filetime>
  </property>
</Properties>
</file>