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11B1" w:rsidRDefault="00BC779F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ge">
                  <wp:posOffset>3937000</wp:posOffset>
                </wp:positionV>
                <wp:extent cx="3706495" cy="20631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6495" cy="2063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A4E5" id="docshape1" o:spid="_x0000_s1026" style="position:absolute;margin-left:472.05pt;margin-top:310pt;width:291.85pt;height:162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6047105</wp:posOffset>
                </wp:positionH>
                <wp:positionV relativeFrom="page">
                  <wp:posOffset>3988435</wp:posOffset>
                </wp:positionV>
                <wp:extent cx="3465830" cy="196913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830" cy="1969135"/>
                        </a:xfrm>
                        <a:custGeom>
                          <a:avLst/>
                          <a:gdLst>
                            <a:gd name="T0" fmla="+- 0 14981 9523"/>
                            <a:gd name="T1" fmla="*/ T0 w 5458"/>
                            <a:gd name="T2" fmla="+- 0 6281 6281"/>
                            <a:gd name="T3" fmla="*/ 6281 h 3101"/>
                            <a:gd name="T4" fmla="+- 0 10087 9523"/>
                            <a:gd name="T5" fmla="*/ T4 w 5458"/>
                            <a:gd name="T6" fmla="+- 0 6281 6281"/>
                            <a:gd name="T7" fmla="*/ 6281 h 3101"/>
                            <a:gd name="T8" fmla="+- 0 9523 9523"/>
                            <a:gd name="T9" fmla="*/ T8 w 5458"/>
                            <a:gd name="T10" fmla="+- 0 6281 6281"/>
                            <a:gd name="T11" fmla="*/ 6281 h 3101"/>
                            <a:gd name="T12" fmla="+- 0 9523 9523"/>
                            <a:gd name="T13" fmla="*/ T12 w 5458"/>
                            <a:gd name="T14" fmla="+- 0 9382 6281"/>
                            <a:gd name="T15" fmla="*/ 9382 h 3101"/>
                            <a:gd name="T16" fmla="+- 0 10087 9523"/>
                            <a:gd name="T17" fmla="*/ T16 w 5458"/>
                            <a:gd name="T18" fmla="+- 0 9382 6281"/>
                            <a:gd name="T19" fmla="*/ 9382 h 3101"/>
                            <a:gd name="T20" fmla="+- 0 14981 9523"/>
                            <a:gd name="T21" fmla="*/ T20 w 5458"/>
                            <a:gd name="T22" fmla="+- 0 9382 6281"/>
                            <a:gd name="T23" fmla="*/ 9382 h 3101"/>
                            <a:gd name="T24" fmla="+- 0 14981 9523"/>
                            <a:gd name="T25" fmla="*/ T24 w 5458"/>
                            <a:gd name="T26" fmla="+- 0 6281 6281"/>
                            <a:gd name="T27" fmla="*/ 6281 h 3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58" h="3101">
                              <a:moveTo>
                                <a:pt x="5458" y="0"/>
                              </a:move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3101"/>
                              </a:lnTo>
                              <a:lnTo>
                                <a:pt x="564" y="3101"/>
                              </a:lnTo>
                              <a:lnTo>
                                <a:pt x="5458" y="3101"/>
                              </a:lnTo>
                              <a:lnTo>
                                <a:pt x="5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8284" id="docshape2" o:spid="_x0000_s1026" style="position:absolute;margin-left:476.15pt;margin-top:314.05pt;width:272.9pt;height:155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8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" path="m5458,l564,,,,,3101r564,l5458,3101,5458,xe" fillcolor="#f1f1f1" stroked="f">
                <v:path arrowok="t" o:connecttype="custom" o:connectlocs="3465830,3988435;358140,3988435;0,3988435;0,5957570;358140,5957570;3465830,5957570;3465830,3988435" o:connectangles="0,0,0,0,0,0,0"/>
                <w10:wrap anchorx="page" anchory="page"/>
              </v:shape>
            </w:pict>
          </mc:Fallback>
        </mc:AlternateContent>
      </w:r>
    </w:p>
    <w:p w:rsidR="004711B1" w:rsidRDefault="004711B1">
      <w:pPr>
        <w:pStyle w:val="Textoindependiente"/>
        <w:rPr>
          <w:rFonts w:ascii="Times New Roman"/>
          <w:b w:val="0"/>
          <w:sz w:val="20"/>
        </w:rPr>
      </w:pPr>
    </w:p>
    <w:p w:rsidR="004711B1" w:rsidRDefault="004711B1">
      <w:pPr>
        <w:pStyle w:val="Textoindependiente"/>
        <w:spacing w:before="5"/>
        <w:rPr>
          <w:rFonts w:ascii="Times New Roman"/>
          <w:b w:val="0"/>
          <w:sz w:val="22"/>
        </w:rPr>
      </w:pPr>
    </w:p>
    <w:p w:rsidR="004711B1" w:rsidRDefault="009B67CF">
      <w:pPr>
        <w:pStyle w:val="Textoindependiente"/>
        <w:spacing w:before="100"/>
        <w:ind w:left="2542"/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-456524</wp:posOffset>
            </wp:positionV>
            <wp:extent cx="1078864" cy="10788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64" cy="1078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7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706120</wp:posOffset>
                </wp:positionV>
                <wp:extent cx="9232900" cy="1543050"/>
                <wp:effectExtent l="0" t="0" r="635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10961"/>
                            </w:tblGrid>
                            <w:tr w:rsidR="004711B1" w:rsidTr="00AC6BE9">
                              <w:trPr>
                                <w:trHeight w:val="508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3"/>
                                    <w:ind w:left="103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DEPORTE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Default="004711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711B1" w:rsidTr="00AC6BE9">
                              <w:trPr>
                                <w:trHeight w:val="510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6"/>
                                    <w:ind w:left="104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Default="004711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711B1" w:rsidTr="00AC6BE9">
                              <w:trPr>
                                <w:trHeight w:val="510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3"/>
                                    <w:ind w:left="104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CATEGORIA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(MASC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FEM)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Default="004711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711B1" w:rsidTr="00AC6BE9">
                              <w:trPr>
                                <w:trHeight w:val="578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141"/>
                                    <w:ind w:left="102" w:right="9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NOMBRE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EQUIPO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  <w:shd w:val="clear" w:color="auto" w:fill="E4E4E4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152"/>
                                    <w:ind w:left="3590" w:right="357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RELLENAR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SERVICIO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80808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808080"/>
                                      <w:spacing w:val="-2"/>
                                    </w:rPr>
                                    <w:t xml:space="preserve"> DEPORTES</w:t>
                                  </w:r>
                                </w:p>
                              </w:tc>
                            </w:tr>
                          </w:tbl>
                          <w:p w:rsidR="004711B1" w:rsidRDefault="004711B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1.7pt;margin-top:55.6pt;width:727pt;height:12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10961"/>
                      </w:tblGrid>
                      <w:tr w:rsidR="004711B1" w:rsidTr="00AC6BE9">
                        <w:trPr>
                          <w:trHeight w:val="508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3"/>
                              <w:ind w:left="103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DEPORTE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Default="004711B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711B1" w:rsidTr="00AC6BE9">
                        <w:trPr>
                          <w:trHeight w:val="510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6"/>
                              <w:ind w:left="104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Default="004711B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711B1" w:rsidTr="00AC6BE9">
                        <w:trPr>
                          <w:trHeight w:val="510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3"/>
                              <w:ind w:left="104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CATEGORIA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(MASC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FEM)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Default="004711B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711B1" w:rsidTr="00AC6BE9">
                        <w:trPr>
                          <w:trHeight w:val="578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141"/>
                              <w:ind w:left="102" w:right="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EQUIPO</w:t>
                            </w:r>
                          </w:p>
                        </w:tc>
                        <w:tc>
                          <w:tcPr>
                            <w:tcW w:w="10961" w:type="dxa"/>
                            <w:shd w:val="clear" w:color="auto" w:fill="E4E4E4"/>
                          </w:tcPr>
                          <w:p w:rsidR="004711B1" w:rsidRDefault="009B67CF">
                            <w:pPr>
                              <w:pStyle w:val="TableParagraph"/>
                              <w:spacing w:before="152"/>
                              <w:ind w:left="3590" w:right="35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RELLENAR</w:t>
                            </w:r>
                            <w:r>
                              <w:rPr>
                                <w:b/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SERVICIO</w:t>
                            </w:r>
                            <w:r>
                              <w:rPr>
                                <w:b/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808080"/>
                                <w:spacing w:val="-2"/>
                              </w:rPr>
                              <w:t xml:space="preserve"> DEPORTES</w:t>
                            </w:r>
                          </w:p>
                        </w:tc>
                      </w:tr>
                    </w:tbl>
                    <w:p w:rsidR="004711B1" w:rsidRDefault="004711B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TROFEO</w:t>
      </w:r>
      <w:r>
        <w:rPr>
          <w:spacing w:val="-36"/>
        </w:rPr>
        <w:t xml:space="preserve"> </w:t>
      </w:r>
      <w:r>
        <w:rPr>
          <w:spacing w:val="-2"/>
        </w:rPr>
        <w:t>RECTOR</w:t>
      </w: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87"/>
        <w:gridCol w:w="2054"/>
        <w:gridCol w:w="2056"/>
        <w:gridCol w:w="1842"/>
        <w:gridCol w:w="1463"/>
        <w:gridCol w:w="1463"/>
        <w:gridCol w:w="1463"/>
        <w:gridCol w:w="1631"/>
      </w:tblGrid>
      <w:tr w:rsidR="004711B1">
        <w:trPr>
          <w:trHeight w:val="330"/>
        </w:trPr>
        <w:tc>
          <w:tcPr>
            <w:tcW w:w="564" w:type="dxa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 w:rsidR="004711B1" w:rsidRDefault="009B67CF">
            <w:pPr>
              <w:pStyle w:val="TableParagraph"/>
              <w:spacing w:before="37" w:line="273" w:lineRule="exact"/>
              <w:ind w:left="662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r>
              <w:rPr>
                <w:spacing w:val="-5"/>
                <w:sz w:val="24"/>
              </w:rPr>
              <w:t>APP</w:t>
            </w:r>
          </w:p>
        </w:tc>
        <w:tc>
          <w:tcPr>
            <w:tcW w:w="2054" w:type="dxa"/>
          </w:tcPr>
          <w:p w:rsidR="004711B1" w:rsidRDefault="009B67CF">
            <w:pPr>
              <w:pStyle w:val="TableParagraph"/>
              <w:spacing w:before="37" w:line="273" w:lineRule="exact"/>
              <w:ind w:left="696"/>
              <w:rPr>
                <w:sz w:val="24"/>
              </w:rPr>
            </w:pPr>
            <w:r>
              <w:rPr>
                <w:sz w:val="24"/>
              </w:rPr>
              <w:t xml:space="preserve">2º </w:t>
            </w:r>
            <w:r>
              <w:rPr>
                <w:spacing w:val="-5"/>
                <w:sz w:val="24"/>
              </w:rPr>
              <w:t>APP</w:t>
            </w:r>
          </w:p>
        </w:tc>
        <w:tc>
          <w:tcPr>
            <w:tcW w:w="2056" w:type="dxa"/>
          </w:tcPr>
          <w:p w:rsidR="004711B1" w:rsidRDefault="009B67CF">
            <w:pPr>
              <w:pStyle w:val="TableParagraph"/>
              <w:spacing w:before="37" w:line="273" w:lineRule="exact"/>
              <w:ind w:left="581"/>
              <w:rPr>
                <w:sz w:val="24"/>
              </w:rPr>
            </w:pPr>
            <w:r>
              <w:rPr>
                <w:spacing w:val="-2"/>
                <w:sz w:val="24"/>
              </w:rPr>
              <w:t>NOMBRE</w:t>
            </w:r>
          </w:p>
        </w:tc>
        <w:tc>
          <w:tcPr>
            <w:tcW w:w="1842" w:type="dxa"/>
          </w:tcPr>
          <w:p w:rsidR="004711B1" w:rsidRDefault="009B67CF">
            <w:pPr>
              <w:pStyle w:val="TableParagraph"/>
              <w:spacing w:before="37" w:line="273" w:lineRule="exact"/>
              <w:ind w:left="730" w:right="7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DNI</w:t>
            </w:r>
          </w:p>
        </w:tc>
        <w:tc>
          <w:tcPr>
            <w:tcW w:w="1463" w:type="dxa"/>
          </w:tcPr>
          <w:p w:rsidR="004711B1" w:rsidRDefault="009B67CF">
            <w:pPr>
              <w:pStyle w:val="TableParagraph"/>
              <w:spacing w:line="292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TELEFONO</w:t>
            </w:r>
          </w:p>
        </w:tc>
        <w:tc>
          <w:tcPr>
            <w:tcW w:w="1463" w:type="dxa"/>
          </w:tcPr>
          <w:p w:rsidR="004711B1" w:rsidRDefault="009B67CF">
            <w:pPr>
              <w:pStyle w:val="TableParagraph"/>
              <w:spacing w:line="292" w:lineRule="exact"/>
              <w:ind w:left="483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1463" w:type="dxa"/>
          </w:tcPr>
          <w:p w:rsidR="004711B1" w:rsidRDefault="009B67CF">
            <w:pPr>
              <w:pStyle w:val="TableParagraph"/>
              <w:spacing w:line="292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INSTAGRAM</w:t>
            </w:r>
          </w:p>
        </w:tc>
        <w:tc>
          <w:tcPr>
            <w:tcW w:w="1631" w:type="dxa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11B1">
        <w:trPr>
          <w:trHeight w:val="328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35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7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6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1" w:type="dxa"/>
            <w:shd w:val="clear" w:color="auto" w:fill="FFF1CC"/>
          </w:tcPr>
          <w:p w:rsidR="004711B1" w:rsidRDefault="009B67CF">
            <w:pPr>
              <w:pStyle w:val="TableParagraph"/>
              <w:spacing w:line="194" w:lineRule="exact"/>
              <w:ind w:left="79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DELEGADO</w:t>
            </w: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 w:val="restart"/>
            <w:tcBorders>
              <w:bottom w:val="nil"/>
              <w:right w:val="nil"/>
            </w:tcBorders>
          </w:tcPr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9B67CF">
            <w:pPr>
              <w:pStyle w:val="TableParagraph"/>
              <w:spacing w:before="194"/>
              <w:ind w:left="1015"/>
            </w:pPr>
            <w:r>
              <w:t>Visado</w:t>
            </w:r>
            <w:r>
              <w:rPr>
                <w:spacing w:val="-4"/>
              </w:rPr>
              <w:t xml:space="preserve"> </w:t>
            </w:r>
            <w:r>
              <w:t>Servicio</w:t>
            </w:r>
            <w:r>
              <w:rPr>
                <w:spacing w:val="-6"/>
              </w:rPr>
              <w:t xml:space="preserve"> </w:t>
            </w:r>
            <w:r>
              <w:t>Deportes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5"/>
              </w:rPr>
              <w:t>UVa</w:t>
            </w:r>
            <w:proofErr w:type="spellEnd"/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spacing w:before="6"/>
              <w:rPr>
                <w:rFonts w:ascii="Franklin Gothic Demi"/>
                <w:b/>
                <w:sz w:val="30"/>
              </w:rPr>
            </w:pPr>
          </w:p>
          <w:p w:rsidR="004711B1" w:rsidRDefault="009B67CF">
            <w:pPr>
              <w:pStyle w:val="TableParagraph"/>
              <w:ind w:left="1015"/>
              <w:rPr>
                <w:sz w:val="20"/>
              </w:rPr>
            </w:pPr>
            <w:r>
              <w:rPr>
                <w:color w:val="C0C0C0"/>
                <w:sz w:val="20"/>
              </w:rPr>
              <w:t>Firma</w:t>
            </w:r>
            <w:r>
              <w:rPr>
                <w:color w:val="C0C0C0"/>
                <w:spacing w:val="-5"/>
                <w:sz w:val="20"/>
              </w:rPr>
              <w:t xml:space="preserve"> </w:t>
            </w:r>
            <w:r>
              <w:rPr>
                <w:color w:val="C0C0C0"/>
                <w:sz w:val="20"/>
              </w:rPr>
              <w:t>y</w:t>
            </w:r>
            <w:r>
              <w:rPr>
                <w:color w:val="C0C0C0"/>
                <w:spacing w:val="-3"/>
                <w:sz w:val="20"/>
              </w:rPr>
              <w:t xml:space="preserve"> </w:t>
            </w:r>
            <w:r>
              <w:rPr>
                <w:color w:val="C0C0C0"/>
                <w:spacing w:val="-2"/>
                <w:sz w:val="20"/>
              </w:rPr>
              <w:t>sello</w:t>
            </w:r>
          </w:p>
          <w:p w:rsidR="004711B1" w:rsidRDefault="004711B1">
            <w:pPr>
              <w:pStyle w:val="TableParagraph"/>
              <w:rPr>
                <w:rFonts w:ascii="Franklin Gothic Demi"/>
                <w:b/>
                <w:sz w:val="20"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  <w:sz w:val="20"/>
              </w:rPr>
            </w:pPr>
          </w:p>
          <w:p w:rsidR="004711B1" w:rsidRDefault="004711B1">
            <w:pPr>
              <w:pStyle w:val="TableParagraph"/>
              <w:spacing w:before="7"/>
              <w:rPr>
                <w:rFonts w:ascii="Franklin Gothic Demi"/>
                <w:b/>
                <w:sz w:val="24"/>
              </w:rPr>
            </w:pPr>
          </w:p>
          <w:p w:rsidR="004711B1" w:rsidRDefault="009B67CF">
            <w:pPr>
              <w:pStyle w:val="TableParagraph"/>
              <w:ind w:left="1015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PAGO</w:t>
            </w: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49" w:line="276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2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49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</w:tbl>
    <w:p w:rsidR="009B67CF" w:rsidRDefault="009B67CF"/>
    <w:sectPr w:rsidR="009B67CF">
      <w:type w:val="continuous"/>
      <w:pgSz w:w="16840" w:h="11910" w:orient="landscape"/>
      <w:pgMar w:top="700" w:right="1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1"/>
    <w:rsid w:val="004711B1"/>
    <w:rsid w:val="005358C7"/>
    <w:rsid w:val="007B434F"/>
    <w:rsid w:val="008F7632"/>
    <w:rsid w:val="009B67CF"/>
    <w:rsid w:val="00AC6BE9"/>
    <w:rsid w:val="00B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01EFB2-6D19-4AE2-9DCE-1106B63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Franklin Gothic Demi" w:eastAsia="Franklin Gothic Demi" w:hAnsi="Franklin Gothic Demi" w:cs="Franklin Gothic Dem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 SORIA</dc:creator>
  <cp:lastModifiedBy>DEPORTES</cp:lastModifiedBy>
  <cp:revision>2</cp:revision>
  <dcterms:created xsi:type="dcterms:W3CDTF">2023-09-14T08:43:00Z</dcterms:created>
  <dcterms:modified xsi:type="dcterms:W3CDTF">2023-09-14T08:43:00Z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D:20220929074255</vt:lpwstr>
  </property>
</Properties>
</file>